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A298" w14:textId="3EF33018" w:rsidR="00D71A1E" w:rsidRDefault="00D71A1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bidi="ta-IN"/>
        </w:rPr>
        <w:drawing>
          <wp:anchor distT="0" distB="0" distL="114300" distR="114300" simplePos="0" relativeHeight="251658240" behindDoc="0" locked="0" layoutInCell="1" allowOverlap="1" wp14:anchorId="07C9DB4A" wp14:editId="3BBF1A44">
            <wp:simplePos x="0" y="0"/>
            <wp:positionH relativeFrom="column">
              <wp:posOffset>5013960</wp:posOffset>
            </wp:positionH>
            <wp:positionV relativeFrom="paragraph">
              <wp:posOffset>-18508</wp:posOffset>
            </wp:positionV>
            <wp:extent cx="2163445" cy="1050942"/>
            <wp:effectExtent l="0" t="0" r="0" b="0"/>
            <wp:wrapNone/>
            <wp:docPr id="7" name="Picture 6" descr="CET -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 -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708" cy="1052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1A3">
        <w:rPr>
          <w:rFonts w:ascii="Arial" w:hAnsi="Arial" w:cs="Arial"/>
          <w:noProof/>
          <w:color w:val="222222"/>
          <w:sz w:val="36"/>
          <w:szCs w:val="36"/>
          <w:shd w:val="clear" w:color="auto" w:fill="FFFFFF"/>
          <w:lang w:bidi="ta-IN"/>
        </w:rPr>
        <w:drawing>
          <wp:inline distT="0" distB="0" distL="0" distR="0" wp14:anchorId="3A47B72A" wp14:editId="6C4AAC88">
            <wp:extent cx="1781175" cy="923084"/>
            <wp:effectExtent l="19050" t="0" r="0" b="0"/>
            <wp:docPr id="6" name="Picture 0" descr="IIF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F Logo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846" cy="92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9E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         </w:t>
      </w:r>
      <w:r w:rsidR="006259E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6259E3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​​ </w:t>
      </w:r>
      <w:r w:rsidR="001F61A3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1040D070" wp14:editId="72DDBD28">
            <wp:extent cx="861060" cy="861060"/>
            <wp:effectExtent l="0" t="0" r="0" b="0"/>
            <wp:docPr id="9848194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819403" name="Picture 9848194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1A3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t xml:space="preserve">                              </w:t>
      </w:r>
      <w:r w:rsidR="00671CD4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t xml:space="preserve">       </w:t>
      </w:r>
      <w:r w:rsidR="001F61A3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t xml:space="preserve">    </w:t>
      </w:r>
    </w:p>
    <w:p w14:paraId="1B7B16B4" w14:textId="2D5F7307" w:rsidR="006259E3" w:rsidRPr="00D71A1E" w:rsidRDefault="006259E3">
      <w:pPr>
        <w:spacing w:after="0"/>
        <w:rPr>
          <w:b/>
        </w:rPr>
      </w:pPr>
      <w:r w:rsidRPr="00D71A1E">
        <w:rPr>
          <w:b/>
        </w:rPr>
        <w:t>TO</w:t>
      </w:r>
    </w:p>
    <w:p w14:paraId="5C22AB8A" w14:textId="77777777" w:rsidR="001F61A3" w:rsidRPr="00D71A1E" w:rsidRDefault="006259E3">
      <w:pPr>
        <w:spacing w:after="0" w:line="240" w:lineRule="auto"/>
      </w:pPr>
      <w:r w:rsidRPr="00D71A1E">
        <w:t xml:space="preserve">The </w:t>
      </w:r>
      <w:r w:rsidR="001F61A3" w:rsidRPr="00D71A1E">
        <w:t xml:space="preserve">Chairman </w:t>
      </w:r>
    </w:p>
    <w:p w14:paraId="391BB728" w14:textId="67438AF5" w:rsidR="001F61A3" w:rsidRPr="00D71A1E" w:rsidRDefault="001F61A3" w:rsidP="001F61A3">
      <w:pPr>
        <w:spacing w:after="0" w:line="240" w:lineRule="auto"/>
      </w:pPr>
      <w:r w:rsidRPr="00D71A1E">
        <w:t xml:space="preserve">Centre For Education </w:t>
      </w:r>
      <w:r w:rsidR="00D71A1E">
        <w:t>a</w:t>
      </w:r>
      <w:r w:rsidRPr="00D71A1E">
        <w:t xml:space="preserve">nd Training         </w:t>
      </w:r>
    </w:p>
    <w:p w14:paraId="774E5431" w14:textId="77777777" w:rsidR="001F61A3" w:rsidRPr="00D71A1E" w:rsidRDefault="001F61A3" w:rsidP="001F61A3">
      <w:pPr>
        <w:spacing w:after="0" w:line="240" w:lineRule="auto"/>
      </w:pPr>
      <w:r w:rsidRPr="00D71A1E">
        <w:t>The Institute of Indian Foundrymen</w:t>
      </w:r>
    </w:p>
    <w:p w14:paraId="1300D3C4" w14:textId="77777777" w:rsidR="001F61A3" w:rsidRPr="00D71A1E" w:rsidRDefault="001F61A3" w:rsidP="001F61A3">
      <w:pPr>
        <w:spacing w:after="0" w:line="240" w:lineRule="auto"/>
      </w:pPr>
      <w:r w:rsidRPr="00D71A1E">
        <w:t xml:space="preserve"> " The Ushus Uptown", C-Block, </w:t>
      </w:r>
    </w:p>
    <w:p w14:paraId="21C8B257" w14:textId="77777777" w:rsidR="001F61A3" w:rsidRPr="00D71A1E" w:rsidRDefault="001F61A3" w:rsidP="001F61A3">
      <w:pPr>
        <w:spacing w:after="0" w:line="240" w:lineRule="auto"/>
      </w:pPr>
      <w:r w:rsidRPr="00D71A1E">
        <w:t xml:space="preserve">Flat No:3, Third Floor, No:86, First Main Road, </w:t>
      </w:r>
    </w:p>
    <w:p w14:paraId="2B6E668F" w14:textId="77777777" w:rsidR="001F61A3" w:rsidRPr="00D71A1E" w:rsidRDefault="001F61A3" w:rsidP="001F61A3">
      <w:pPr>
        <w:spacing w:after="0" w:line="240" w:lineRule="auto"/>
      </w:pPr>
      <w:r w:rsidRPr="00D71A1E">
        <w:t xml:space="preserve">Anna Nagar East, Chennai - 600102. </w:t>
      </w:r>
    </w:p>
    <w:p w14:paraId="3F5C1821" w14:textId="77777777" w:rsidR="006259E3" w:rsidRPr="00D71A1E" w:rsidRDefault="006259E3">
      <w:pPr>
        <w:spacing w:after="0" w:line="240" w:lineRule="auto"/>
      </w:pPr>
    </w:p>
    <w:p w14:paraId="4B167597" w14:textId="77777777" w:rsidR="006259E3" w:rsidRPr="00D71A1E" w:rsidRDefault="006259E3">
      <w:pPr>
        <w:spacing w:after="0" w:line="240" w:lineRule="auto"/>
        <w:rPr>
          <w:b/>
        </w:rPr>
      </w:pPr>
      <w:r w:rsidRPr="00D71A1E">
        <w:rPr>
          <w:b/>
        </w:rPr>
        <w:t>Dear Sir,</w:t>
      </w:r>
    </w:p>
    <w:p w14:paraId="37AA0643" w14:textId="77777777" w:rsidR="006259E3" w:rsidRPr="00D71A1E" w:rsidRDefault="006259E3">
      <w:pPr>
        <w:spacing w:after="0" w:line="240" w:lineRule="auto"/>
      </w:pPr>
      <w:bookmarkStart w:id="0" w:name="_Hlk110583905"/>
      <w:r w:rsidRPr="00D71A1E">
        <w:t xml:space="preserve">We are nominating the following </w:t>
      </w:r>
      <w:r w:rsidR="001F61A3" w:rsidRPr="00D71A1E">
        <w:t xml:space="preserve">persons as </w:t>
      </w:r>
      <w:r w:rsidR="00D459BB" w:rsidRPr="00D71A1E">
        <w:t xml:space="preserve">participants for the </w:t>
      </w:r>
      <w:r w:rsidR="00244A92" w:rsidRPr="00D71A1E">
        <w:t>IIT-Tirupati certificate course (Residential Program at IIT-Tirupati).</w:t>
      </w:r>
    </w:p>
    <w:p w14:paraId="10BEFB1B" w14:textId="7BA7D62E" w:rsidR="00D459BB" w:rsidRPr="00D71A1E" w:rsidRDefault="00D459BB">
      <w:pPr>
        <w:spacing w:after="0" w:line="240" w:lineRule="auto"/>
      </w:pPr>
      <w:r w:rsidRPr="00D71A1E">
        <w:t xml:space="preserve">Course Title: Digital Manufacturing and </w:t>
      </w:r>
      <w:r w:rsidR="00E42480" w:rsidRPr="00D71A1E">
        <w:t xml:space="preserve">Introduction to AI </w:t>
      </w:r>
      <w:r w:rsidR="00366998" w:rsidRPr="00D71A1E">
        <w:t>&amp;</w:t>
      </w:r>
      <w:r w:rsidR="00E42480" w:rsidRPr="00D71A1E">
        <w:t xml:space="preserve"> Machine Learning</w:t>
      </w:r>
    </w:p>
    <w:p w14:paraId="09B3E838" w14:textId="565C585F" w:rsidR="00D459BB" w:rsidRPr="00D71A1E" w:rsidRDefault="00D459BB">
      <w:pPr>
        <w:spacing w:after="0" w:line="240" w:lineRule="auto"/>
      </w:pPr>
      <w:r w:rsidRPr="00D71A1E">
        <w:t xml:space="preserve">Course Duration: </w:t>
      </w:r>
      <w:r w:rsidR="00E42480" w:rsidRPr="00D71A1E">
        <w:t>1</w:t>
      </w:r>
      <w:r w:rsidR="00366998" w:rsidRPr="00D71A1E">
        <w:rPr>
          <w:vertAlign w:val="superscript"/>
        </w:rPr>
        <w:t>st</w:t>
      </w:r>
      <w:r w:rsidR="00244A92" w:rsidRPr="00D71A1E">
        <w:t xml:space="preserve"> </w:t>
      </w:r>
      <w:r w:rsidR="00366998" w:rsidRPr="00D71A1E">
        <w:t>April</w:t>
      </w:r>
      <w:r w:rsidR="00244A92" w:rsidRPr="00D71A1E">
        <w:t xml:space="preserve"> 202</w:t>
      </w:r>
      <w:r w:rsidR="00E42480" w:rsidRPr="00D71A1E">
        <w:t>4</w:t>
      </w:r>
      <w:r w:rsidR="00244A92" w:rsidRPr="00D71A1E">
        <w:t xml:space="preserve"> to </w:t>
      </w:r>
      <w:r w:rsidR="00E42480" w:rsidRPr="00D71A1E">
        <w:t>2</w:t>
      </w:r>
      <w:r w:rsidR="00366998" w:rsidRPr="00D71A1E">
        <w:t>2</w:t>
      </w:r>
      <w:r w:rsidR="00366998" w:rsidRPr="00D71A1E">
        <w:rPr>
          <w:vertAlign w:val="superscript"/>
        </w:rPr>
        <w:t>nd</w:t>
      </w:r>
      <w:r w:rsidR="00244A92" w:rsidRPr="00D71A1E">
        <w:t xml:space="preserve"> </w:t>
      </w:r>
      <w:r w:rsidR="00366998" w:rsidRPr="00D71A1E">
        <w:t>April</w:t>
      </w:r>
      <w:r w:rsidR="00244A92" w:rsidRPr="00D71A1E">
        <w:t xml:space="preserve"> 202</w:t>
      </w:r>
      <w:r w:rsidR="00E42480" w:rsidRPr="00D71A1E">
        <w:t>4</w:t>
      </w:r>
    </w:p>
    <w:p w14:paraId="55E062AA" w14:textId="723A65CB" w:rsidR="001520F5" w:rsidRPr="00D71A1E" w:rsidRDefault="001520F5">
      <w:pPr>
        <w:spacing w:after="0" w:line="240" w:lineRule="auto"/>
      </w:pPr>
      <w:r w:rsidRPr="00D71A1E">
        <w:t>Course Fee: Rs:5</w:t>
      </w:r>
      <w:r w:rsidR="00E42480" w:rsidRPr="00D71A1E">
        <w:t>0</w:t>
      </w:r>
      <w:r w:rsidRPr="00D71A1E">
        <w:t>000+18% GST</w:t>
      </w:r>
    </w:p>
    <w:bookmarkEnd w:id="0"/>
    <w:p w14:paraId="1C36080D" w14:textId="77777777" w:rsidR="006259E3" w:rsidRPr="00D71A1E" w:rsidRDefault="006259E3">
      <w:pPr>
        <w:spacing w:after="0"/>
      </w:pPr>
    </w:p>
    <w:tbl>
      <w:tblPr>
        <w:tblW w:w="1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3"/>
        <w:gridCol w:w="2055"/>
        <w:gridCol w:w="1781"/>
        <w:gridCol w:w="1550"/>
        <w:gridCol w:w="1502"/>
        <w:gridCol w:w="3820"/>
      </w:tblGrid>
      <w:tr w:rsidR="00B15C4F" w:rsidRPr="00D71A1E" w14:paraId="1CCC53D1" w14:textId="77777777" w:rsidTr="00D71A1E">
        <w:trPr>
          <w:trHeight w:val="706"/>
        </w:trPr>
        <w:tc>
          <w:tcPr>
            <w:tcW w:w="513" w:type="dxa"/>
            <w:vAlign w:val="center"/>
          </w:tcPr>
          <w:p w14:paraId="5FDF8A9A" w14:textId="77777777" w:rsidR="00B15C4F" w:rsidRPr="00D71A1E" w:rsidRDefault="00B15C4F" w:rsidP="00B15C4F">
            <w:pPr>
              <w:spacing w:after="0" w:line="240" w:lineRule="auto"/>
              <w:jc w:val="center"/>
              <w:rPr>
                <w:b/>
              </w:rPr>
            </w:pPr>
            <w:bookmarkStart w:id="1" w:name="_Hlk110583922"/>
            <w:r w:rsidRPr="00D71A1E">
              <w:rPr>
                <w:b/>
              </w:rPr>
              <w:t>S. No</w:t>
            </w:r>
          </w:p>
        </w:tc>
        <w:tc>
          <w:tcPr>
            <w:tcW w:w="2058" w:type="dxa"/>
            <w:vAlign w:val="center"/>
          </w:tcPr>
          <w:p w14:paraId="1DD51269" w14:textId="77777777" w:rsidR="00B15C4F" w:rsidRPr="00D71A1E" w:rsidRDefault="00B15C4F" w:rsidP="00B15C4F">
            <w:pPr>
              <w:spacing w:after="0" w:line="240" w:lineRule="auto"/>
              <w:jc w:val="center"/>
              <w:rPr>
                <w:b/>
              </w:rPr>
            </w:pPr>
            <w:r w:rsidRPr="00D71A1E">
              <w:rPr>
                <w:b/>
              </w:rPr>
              <w:t>NAME</w:t>
            </w:r>
          </w:p>
        </w:tc>
        <w:tc>
          <w:tcPr>
            <w:tcW w:w="1769" w:type="dxa"/>
            <w:vAlign w:val="center"/>
          </w:tcPr>
          <w:p w14:paraId="122FFF2B" w14:textId="77777777" w:rsidR="00B15C4F" w:rsidRPr="00D71A1E" w:rsidRDefault="00B15C4F" w:rsidP="00B15C4F">
            <w:pPr>
              <w:spacing w:after="0" w:line="240" w:lineRule="auto"/>
              <w:jc w:val="center"/>
              <w:rPr>
                <w:b/>
              </w:rPr>
            </w:pPr>
            <w:r w:rsidRPr="00D71A1E">
              <w:rPr>
                <w:b/>
              </w:rPr>
              <w:t>DESIGNATION</w:t>
            </w:r>
          </w:p>
        </w:tc>
        <w:tc>
          <w:tcPr>
            <w:tcW w:w="1551" w:type="dxa"/>
            <w:vAlign w:val="center"/>
          </w:tcPr>
          <w:p w14:paraId="565CD0DD" w14:textId="77777777" w:rsidR="00B15C4F" w:rsidRPr="00D71A1E" w:rsidRDefault="00B15C4F" w:rsidP="00B15C4F">
            <w:pPr>
              <w:spacing w:after="0" w:line="240" w:lineRule="auto"/>
              <w:jc w:val="center"/>
              <w:rPr>
                <w:b/>
              </w:rPr>
            </w:pPr>
            <w:r w:rsidRPr="00D71A1E">
              <w:rPr>
                <w:b/>
              </w:rPr>
              <w:t>MOBILE NO.</w:t>
            </w:r>
          </w:p>
        </w:tc>
        <w:tc>
          <w:tcPr>
            <w:tcW w:w="1504" w:type="dxa"/>
            <w:vAlign w:val="center"/>
          </w:tcPr>
          <w:p w14:paraId="41C5899F" w14:textId="77777777" w:rsidR="00B15C4F" w:rsidRPr="00D71A1E" w:rsidRDefault="00B15C4F" w:rsidP="00B15C4F">
            <w:pPr>
              <w:spacing w:after="0" w:line="240" w:lineRule="auto"/>
              <w:jc w:val="center"/>
              <w:rPr>
                <w:b/>
              </w:rPr>
            </w:pPr>
            <w:r w:rsidRPr="00D71A1E">
              <w:rPr>
                <w:b/>
              </w:rPr>
              <w:t>E-MAIL ID</w:t>
            </w:r>
          </w:p>
        </w:tc>
        <w:tc>
          <w:tcPr>
            <w:tcW w:w="3826" w:type="dxa"/>
            <w:vAlign w:val="center"/>
          </w:tcPr>
          <w:p w14:paraId="523D82B6" w14:textId="77777777" w:rsidR="00B15C4F" w:rsidRPr="00D71A1E" w:rsidRDefault="00B15C4F" w:rsidP="00B15C4F">
            <w:pPr>
              <w:spacing w:after="0" w:line="240" w:lineRule="auto"/>
              <w:jc w:val="center"/>
              <w:rPr>
                <w:b/>
              </w:rPr>
            </w:pPr>
            <w:r w:rsidRPr="00D71A1E">
              <w:rPr>
                <w:b/>
              </w:rPr>
              <w:t>ADDRESS OF THE PARTICIPANT</w:t>
            </w:r>
          </w:p>
        </w:tc>
      </w:tr>
      <w:tr w:rsidR="00B15C4F" w:rsidRPr="00D71A1E" w14:paraId="23E01CB2" w14:textId="77777777" w:rsidTr="00D71A1E">
        <w:trPr>
          <w:trHeight w:val="698"/>
        </w:trPr>
        <w:tc>
          <w:tcPr>
            <w:tcW w:w="513" w:type="dxa"/>
            <w:vAlign w:val="center"/>
          </w:tcPr>
          <w:p w14:paraId="65B82847" w14:textId="77777777" w:rsidR="00B15C4F" w:rsidRPr="00D71A1E" w:rsidRDefault="00B15C4F">
            <w:pPr>
              <w:spacing w:after="0" w:line="240" w:lineRule="auto"/>
              <w:jc w:val="center"/>
            </w:pPr>
          </w:p>
        </w:tc>
        <w:tc>
          <w:tcPr>
            <w:tcW w:w="2058" w:type="dxa"/>
            <w:vAlign w:val="center"/>
          </w:tcPr>
          <w:p w14:paraId="64EE2433" w14:textId="77777777" w:rsidR="00B15C4F" w:rsidRPr="00D71A1E" w:rsidRDefault="00B15C4F">
            <w:pPr>
              <w:spacing w:after="0" w:line="240" w:lineRule="auto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14:paraId="1EEFB4C3" w14:textId="77777777" w:rsidR="00B15C4F" w:rsidRPr="00D71A1E" w:rsidRDefault="00B15C4F">
            <w:pPr>
              <w:spacing w:after="0" w:line="240" w:lineRule="auto"/>
            </w:pPr>
          </w:p>
        </w:tc>
        <w:tc>
          <w:tcPr>
            <w:tcW w:w="1551" w:type="dxa"/>
            <w:vAlign w:val="center"/>
          </w:tcPr>
          <w:p w14:paraId="6CF65675" w14:textId="77777777" w:rsidR="00B15C4F" w:rsidRPr="00D71A1E" w:rsidRDefault="00B15C4F">
            <w:pPr>
              <w:spacing w:after="0" w:line="240" w:lineRule="auto"/>
            </w:pPr>
          </w:p>
        </w:tc>
        <w:tc>
          <w:tcPr>
            <w:tcW w:w="1504" w:type="dxa"/>
            <w:vAlign w:val="center"/>
          </w:tcPr>
          <w:p w14:paraId="415FBA7E" w14:textId="77777777" w:rsidR="00B15C4F" w:rsidRPr="00D71A1E" w:rsidRDefault="00B15C4F">
            <w:pPr>
              <w:spacing w:after="0" w:line="240" w:lineRule="auto"/>
            </w:pPr>
          </w:p>
        </w:tc>
        <w:tc>
          <w:tcPr>
            <w:tcW w:w="3826" w:type="dxa"/>
          </w:tcPr>
          <w:p w14:paraId="10825482" w14:textId="77777777" w:rsidR="00B15C4F" w:rsidRPr="00D71A1E" w:rsidRDefault="00B15C4F">
            <w:pPr>
              <w:spacing w:after="0" w:line="240" w:lineRule="auto"/>
            </w:pPr>
          </w:p>
          <w:p w14:paraId="72F0C5CE" w14:textId="77777777" w:rsidR="00B15C4F" w:rsidRPr="00D71A1E" w:rsidRDefault="00B15C4F">
            <w:pPr>
              <w:spacing w:after="0" w:line="240" w:lineRule="auto"/>
            </w:pPr>
          </w:p>
          <w:p w14:paraId="19E17416" w14:textId="77777777" w:rsidR="00B15C4F" w:rsidRPr="00D71A1E" w:rsidRDefault="00B15C4F">
            <w:pPr>
              <w:spacing w:after="0" w:line="240" w:lineRule="auto"/>
            </w:pPr>
          </w:p>
          <w:p w14:paraId="792F3A65" w14:textId="77777777" w:rsidR="00B15C4F" w:rsidRPr="00D71A1E" w:rsidRDefault="00B15C4F">
            <w:pPr>
              <w:spacing w:after="0" w:line="240" w:lineRule="auto"/>
            </w:pPr>
          </w:p>
        </w:tc>
      </w:tr>
      <w:tr w:rsidR="00B15C4F" w:rsidRPr="00D71A1E" w14:paraId="1195AF30" w14:textId="77777777" w:rsidTr="00D71A1E">
        <w:trPr>
          <w:trHeight w:val="829"/>
        </w:trPr>
        <w:tc>
          <w:tcPr>
            <w:tcW w:w="513" w:type="dxa"/>
            <w:vAlign w:val="center"/>
          </w:tcPr>
          <w:p w14:paraId="67B990A2" w14:textId="77777777" w:rsidR="00B15C4F" w:rsidRPr="00D71A1E" w:rsidRDefault="00B15C4F">
            <w:pPr>
              <w:spacing w:after="0" w:line="240" w:lineRule="auto"/>
              <w:jc w:val="center"/>
            </w:pPr>
          </w:p>
        </w:tc>
        <w:tc>
          <w:tcPr>
            <w:tcW w:w="2058" w:type="dxa"/>
            <w:vAlign w:val="center"/>
          </w:tcPr>
          <w:p w14:paraId="54EE8AFD" w14:textId="77777777" w:rsidR="00B15C4F" w:rsidRPr="00D71A1E" w:rsidRDefault="00B15C4F">
            <w:pPr>
              <w:spacing w:after="0" w:line="240" w:lineRule="auto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14:paraId="5E56FA94" w14:textId="77777777" w:rsidR="00B15C4F" w:rsidRPr="00D71A1E" w:rsidRDefault="00B15C4F">
            <w:pPr>
              <w:spacing w:after="0" w:line="240" w:lineRule="auto"/>
            </w:pPr>
          </w:p>
        </w:tc>
        <w:tc>
          <w:tcPr>
            <w:tcW w:w="1551" w:type="dxa"/>
            <w:vAlign w:val="center"/>
          </w:tcPr>
          <w:p w14:paraId="49D7E478" w14:textId="77777777" w:rsidR="00B15C4F" w:rsidRPr="00D71A1E" w:rsidRDefault="00B15C4F">
            <w:pPr>
              <w:spacing w:after="0" w:line="240" w:lineRule="auto"/>
            </w:pPr>
          </w:p>
        </w:tc>
        <w:tc>
          <w:tcPr>
            <w:tcW w:w="1504" w:type="dxa"/>
            <w:vAlign w:val="center"/>
          </w:tcPr>
          <w:p w14:paraId="7A64AE3A" w14:textId="77777777" w:rsidR="00B15C4F" w:rsidRPr="00D71A1E" w:rsidRDefault="00B15C4F">
            <w:pPr>
              <w:spacing w:after="0" w:line="240" w:lineRule="auto"/>
            </w:pPr>
          </w:p>
        </w:tc>
        <w:tc>
          <w:tcPr>
            <w:tcW w:w="3826" w:type="dxa"/>
          </w:tcPr>
          <w:p w14:paraId="037CD0B9" w14:textId="77777777" w:rsidR="00B15C4F" w:rsidRPr="00D71A1E" w:rsidRDefault="00B15C4F">
            <w:pPr>
              <w:spacing w:after="0" w:line="240" w:lineRule="auto"/>
            </w:pPr>
          </w:p>
          <w:p w14:paraId="6660012D" w14:textId="77777777" w:rsidR="00B15C4F" w:rsidRPr="00D71A1E" w:rsidRDefault="00B15C4F">
            <w:pPr>
              <w:spacing w:after="0" w:line="240" w:lineRule="auto"/>
            </w:pPr>
          </w:p>
          <w:p w14:paraId="0C1A0F7D" w14:textId="77777777" w:rsidR="00B15C4F" w:rsidRPr="00D71A1E" w:rsidRDefault="00B15C4F">
            <w:pPr>
              <w:spacing w:after="0" w:line="240" w:lineRule="auto"/>
            </w:pPr>
          </w:p>
          <w:p w14:paraId="5ED0F6B7" w14:textId="77777777" w:rsidR="00B15C4F" w:rsidRPr="00D71A1E" w:rsidRDefault="00B15C4F">
            <w:pPr>
              <w:spacing w:after="0" w:line="240" w:lineRule="auto"/>
            </w:pPr>
          </w:p>
        </w:tc>
      </w:tr>
      <w:bookmarkEnd w:id="1"/>
      <w:tr w:rsidR="00B15C4F" w:rsidRPr="00D71A1E" w14:paraId="00C2F05D" w14:textId="77777777" w:rsidTr="00D71A1E">
        <w:trPr>
          <w:trHeight w:val="829"/>
        </w:trPr>
        <w:tc>
          <w:tcPr>
            <w:tcW w:w="513" w:type="dxa"/>
            <w:vAlign w:val="center"/>
          </w:tcPr>
          <w:p w14:paraId="366E7CB6" w14:textId="77777777" w:rsidR="00B15C4F" w:rsidRPr="00D71A1E" w:rsidRDefault="00B15C4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058" w:type="dxa"/>
            <w:vAlign w:val="center"/>
          </w:tcPr>
          <w:p w14:paraId="47B31567" w14:textId="77777777" w:rsidR="00B15C4F" w:rsidRPr="00D71A1E" w:rsidRDefault="00B15C4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769" w:type="dxa"/>
            <w:vAlign w:val="center"/>
          </w:tcPr>
          <w:p w14:paraId="3C48EE9A" w14:textId="77777777" w:rsidR="00B15C4F" w:rsidRPr="00D71A1E" w:rsidRDefault="00B15C4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551" w:type="dxa"/>
            <w:vAlign w:val="center"/>
          </w:tcPr>
          <w:p w14:paraId="54F67026" w14:textId="77777777" w:rsidR="00B15C4F" w:rsidRPr="00D71A1E" w:rsidRDefault="00B15C4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504" w:type="dxa"/>
            <w:vAlign w:val="center"/>
          </w:tcPr>
          <w:p w14:paraId="0D39325B" w14:textId="77777777" w:rsidR="00B15C4F" w:rsidRPr="00D71A1E" w:rsidRDefault="00B15C4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826" w:type="dxa"/>
          </w:tcPr>
          <w:p w14:paraId="664D8AA6" w14:textId="77777777" w:rsidR="00B15C4F" w:rsidRPr="00D71A1E" w:rsidRDefault="00B15C4F">
            <w:pPr>
              <w:spacing w:after="0" w:line="240" w:lineRule="auto"/>
              <w:rPr>
                <w:i/>
                <w:iCs/>
              </w:rPr>
            </w:pPr>
          </w:p>
          <w:p w14:paraId="47CCE7FB" w14:textId="77777777" w:rsidR="00B15C4F" w:rsidRPr="00D71A1E" w:rsidRDefault="00B15C4F">
            <w:pPr>
              <w:spacing w:after="0" w:line="240" w:lineRule="auto"/>
              <w:rPr>
                <w:i/>
                <w:iCs/>
              </w:rPr>
            </w:pPr>
          </w:p>
          <w:p w14:paraId="1AEC74AF" w14:textId="77777777" w:rsidR="00B15C4F" w:rsidRPr="00D71A1E" w:rsidRDefault="00B15C4F">
            <w:pPr>
              <w:spacing w:after="0" w:line="240" w:lineRule="auto"/>
              <w:rPr>
                <w:i/>
                <w:iCs/>
              </w:rPr>
            </w:pPr>
          </w:p>
          <w:p w14:paraId="7C4511A5" w14:textId="77777777" w:rsidR="00B15C4F" w:rsidRPr="00D71A1E" w:rsidRDefault="00B15C4F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7CF7FA37" w14:textId="77777777" w:rsidR="006259E3" w:rsidRPr="00D71A1E" w:rsidRDefault="006259E3">
      <w:pPr>
        <w:spacing w:after="0"/>
        <w:rPr>
          <w:i/>
          <w:iCs/>
        </w:rPr>
      </w:pPr>
    </w:p>
    <w:p w14:paraId="50470F82" w14:textId="77777777" w:rsidR="006259E3" w:rsidRPr="00D71A1E" w:rsidRDefault="006259E3">
      <w:pPr>
        <w:spacing w:after="0"/>
      </w:pPr>
      <w:r w:rsidRPr="00D71A1E">
        <w:t>Payment mode :( Tick Appropriate)</w:t>
      </w: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3435"/>
        <w:gridCol w:w="3495"/>
      </w:tblGrid>
      <w:tr w:rsidR="006259E3" w:rsidRPr="00D71A1E" w14:paraId="122C7C3B" w14:textId="77777777">
        <w:trPr>
          <w:trHeight w:val="473"/>
        </w:trPr>
        <w:tc>
          <w:tcPr>
            <w:tcW w:w="3750" w:type="dxa"/>
            <w:vAlign w:val="center"/>
          </w:tcPr>
          <w:p w14:paraId="512ACE0F" w14:textId="77777777" w:rsidR="006259E3" w:rsidRPr="00D71A1E" w:rsidRDefault="00000000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w:pict w14:anchorId="04CCE5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44.85pt;margin-top:1.3pt;width:18pt;height:12.4pt;z-index:251656704;visibility:visible">
                  <v:path arrowok="t"/>
                  <v:textbox>
                    <w:txbxContent>
                      <w:p w14:paraId="7D2127B0" w14:textId="77777777" w:rsidR="006259E3" w:rsidRDefault="006259E3"/>
                    </w:txbxContent>
                  </v:textbox>
                </v:shape>
              </w:pict>
            </w:r>
            <w:r w:rsidR="006259E3" w:rsidRPr="00D71A1E">
              <w:t xml:space="preserve">Cheque </w:t>
            </w:r>
          </w:p>
        </w:tc>
        <w:tc>
          <w:tcPr>
            <w:tcW w:w="3435" w:type="dxa"/>
            <w:vAlign w:val="center"/>
          </w:tcPr>
          <w:p w14:paraId="722FFB80" w14:textId="77777777" w:rsidR="006259E3" w:rsidRPr="00D71A1E" w:rsidRDefault="00000000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w:pict w14:anchorId="4396B95D">
                <v:shape id="Text Box 4" o:spid="_x0000_s1027" type="#_x0000_t202" style="position:absolute;margin-left:86.85pt;margin-top:.9pt;width:18pt;height:12.4pt;z-index:25165772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">
                  <v:path arrowok="t"/>
                  <v:textbox>
                    <w:txbxContent>
                      <w:p w14:paraId="22F6EFE1" w14:textId="77777777" w:rsidR="006259E3" w:rsidRDefault="006259E3"/>
                    </w:txbxContent>
                  </v:textbox>
                </v:shape>
              </w:pict>
            </w:r>
            <w:r w:rsidR="006259E3" w:rsidRPr="00D71A1E">
              <w:t>Cash</w:t>
            </w:r>
          </w:p>
        </w:tc>
        <w:tc>
          <w:tcPr>
            <w:tcW w:w="3495" w:type="dxa"/>
            <w:vAlign w:val="center"/>
          </w:tcPr>
          <w:p w14:paraId="35D0467A" w14:textId="77777777" w:rsidR="006259E3" w:rsidRPr="00D71A1E" w:rsidRDefault="00000000">
            <w:pPr>
              <w:pStyle w:val="ListParagraph"/>
              <w:spacing w:after="0" w:line="240" w:lineRule="auto"/>
            </w:pPr>
            <w:r>
              <w:rPr>
                <w:noProof/>
                <w:lang w:val="en-GB" w:eastAsia="en-GB"/>
              </w:rPr>
              <w:pict w14:anchorId="0851EA9F">
                <v:shape id="Text Box 5" o:spid="_x0000_s1028" type="#_x0000_t202" style="position:absolute;left:0;text-align:left;margin-left:89.85pt;margin-top:1.3pt;width:18pt;height:12.4pt;z-index:251658752;visibility:visible;mso-position-horizontal-relative:text;mso-position-vertical-relative:text">
                  <v:path arrowok="t"/>
                  <v:textbox>
                    <w:txbxContent>
                      <w:p w14:paraId="737BC664" w14:textId="77777777" w:rsidR="006259E3" w:rsidRDefault="006259E3"/>
                    </w:txbxContent>
                  </v:textbox>
                </v:shape>
              </w:pict>
            </w:r>
            <w:r w:rsidR="006259E3" w:rsidRPr="00D71A1E">
              <w:t>NEFT</w:t>
            </w:r>
          </w:p>
        </w:tc>
      </w:tr>
    </w:tbl>
    <w:p w14:paraId="4FA6A8F7" w14:textId="77777777" w:rsidR="006259E3" w:rsidRPr="00D71A1E" w:rsidRDefault="006259E3">
      <w:pPr>
        <w:spacing w:after="0" w:line="240" w:lineRule="auto"/>
      </w:pPr>
    </w:p>
    <w:tbl>
      <w:tblPr>
        <w:tblW w:w="1059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6"/>
        <w:gridCol w:w="6357"/>
      </w:tblGrid>
      <w:tr w:rsidR="006259E3" w:rsidRPr="00D71A1E" w14:paraId="522BBE77" w14:textId="77777777">
        <w:trPr>
          <w:trHeight w:val="266"/>
        </w:trPr>
        <w:tc>
          <w:tcPr>
            <w:tcW w:w="10593" w:type="dxa"/>
            <w:gridSpan w:val="2"/>
            <w:vAlign w:val="center"/>
          </w:tcPr>
          <w:p w14:paraId="47ACFB26" w14:textId="77777777" w:rsidR="006259E3" w:rsidRPr="00D71A1E" w:rsidRDefault="006259E3">
            <w:pPr>
              <w:spacing w:after="0" w:line="240" w:lineRule="auto"/>
              <w:jc w:val="center"/>
            </w:pPr>
            <w:r w:rsidRPr="00D71A1E">
              <w:rPr>
                <w:b/>
              </w:rPr>
              <w:t xml:space="preserve">REGISTRATION FEE PAYMENT </w:t>
            </w:r>
            <w:r w:rsidR="00DA05F3" w:rsidRPr="00D71A1E">
              <w:rPr>
                <w:b/>
              </w:rPr>
              <w:t>DETAILS:</w:t>
            </w:r>
          </w:p>
        </w:tc>
      </w:tr>
      <w:tr w:rsidR="006259E3" w:rsidRPr="00D71A1E" w14:paraId="550BC32A" w14:textId="77777777">
        <w:trPr>
          <w:trHeight w:val="266"/>
        </w:trPr>
        <w:tc>
          <w:tcPr>
            <w:tcW w:w="4236" w:type="dxa"/>
            <w:vAlign w:val="center"/>
          </w:tcPr>
          <w:p w14:paraId="7336B704" w14:textId="77777777" w:rsidR="006259E3" w:rsidRPr="00D71A1E" w:rsidRDefault="006259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71A1E">
              <w:t>Beneficiary Account Number</w:t>
            </w:r>
          </w:p>
        </w:tc>
        <w:tc>
          <w:tcPr>
            <w:tcW w:w="6357" w:type="dxa"/>
            <w:vAlign w:val="center"/>
          </w:tcPr>
          <w:p w14:paraId="151801DA" w14:textId="77777777" w:rsidR="006259E3" w:rsidRPr="00D71A1E" w:rsidRDefault="006259E3">
            <w:pPr>
              <w:spacing w:after="0" w:line="240" w:lineRule="auto"/>
            </w:pPr>
            <w:r w:rsidRPr="00D71A1E">
              <w:rPr>
                <w:b/>
                <w:bCs/>
                <w:highlight w:val="yellow"/>
              </w:rPr>
              <w:t>09830100</w:t>
            </w:r>
            <w:r w:rsidR="00B15C4F" w:rsidRPr="00D71A1E">
              <w:rPr>
                <w:b/>
                <w:bCs/>
                <w:highlight w:val="yellow"/>
              </w:rPr>
              <w:t>1568</w:t>
            </w:r>
          </w:p>
        </w:tc>
      </w:tr>
      <w:tr w:rsidR="006259E3" w:rsidRPr="00D71A1E" w14:paraId="32999A3D" w14:textId="77777777">
        <w:trPr>
          <w:trHeight w:val="266"/>
        </w:trPr>
        <w:tc>
          <w:tcPr>
            <w:tcW w:w="4236" w:type="dxa"/>
            <w:vAlign w:val="center"/>
          </w:tcPr>
          <w:p w14:paraId="3F4AFA39" w14:textId="77777777" w:rsidR="006259E3" w:rsidRPr="00D71A1E" w:rsidRDefault="006259E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71A1E">
              <w:t>Beneficiary Name</w:t>
            </w:r>
          </w:p>
        </w:tc>
        <w:tc>
          <w:tcPr>
            <w:tcW w:w="6357" w:type="dxa"/>
            <w:vAlign w:val="center"/>
          </w:tcPr>
          <w:p w14:paraId="3A6E3FFD" w14:textId="77777777" w:rsidR="006259E3" w:rsidRPr="00D71A1E" w:rsidRDefault="006259E3">
            <w:pPr>
              <w:spacing w:after="0" w:line="240" w:lineRule="auto"/>
            </w:pPr>
            <w:r w:rsidRPr="00D71A1E">
              <w:t>The Institute of Indian Foundrymen</w:t>
            </w:r>
            <w:r w:rsidR="00B15C4F" w:rsidRPr="00D71A1E">
              <w:t>-CET</w:t>
            </w:r>
          </w:p>
        </w:tc>
      </w:tr>
      <w:tr w:rsidR="006259E3" w:rsidRPr="00D71A1E" w14:paraId="26EB2B7D" w14:textId="77777777">
        <w:trPr>
          <w:trHeight w:val="271"/>
        </w:trPr>
        <w:tc>
          <w:tcPr>
            <w:tcW w:w="4236" w:type="dxa"/>
            <w:vAlign w:val="center"/>
          </w:tcPr>
          <w:p w14:paraId="49BEDB05" w14:textId="77777777" w:rsidR="006259E3" w:rsidRPr="00D71A1E" w:rsidRDefault="006259E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71A1E">
              <w:t>RTGS / NEFT IFSC CODE</w:t>
            </w:r>
          </w:p>
        </w:tc>
        <w:tc>
          <w:tcPr>
            <w:tcW w:w="6357" w:type="dxa"/>
            <w:vAlign w:val="center"/>
          </w:tcPr>
          <w:p w14:paraId="39E525E2" w14:textId="77777777" w:rsidR="006259E3" w:rsidRPr="00D71A1E" w:rsidRDefault="006259E3">
            <w:pPr>
              <w:spacing w:after="0" w:line="240" w:lineRule="auto"/>
            </w:pPr>
            <w:r w:rsidRPr="00D71A1E">
              <w:rPr>
                <w:b/>
                <w:bCs/>
                <w:highlight w:val="yellow"/>
              </w:rPr>
              <w:t>ICIC0000983</w:t>
            </w:r>
          </w:p>
        </w:tc>
      </w:tr>
      <w:tr w:rsidR="006259E3" w:rsidRPr="00D71A1E" w14:paraId="4B86F733" w14:textId="77777777">
        <w:trPr>
          <w:trHeight w:val="266"/>
        </w:trPr>
        <w:tc>
          <w:tcPr>
            <w:tcW w:w="4236" w:type="dxa"/>
            <w:vAlign w:val="center"/>
          </w:tcPr>
          <w:p w14:paraId="26F032D4" w14:textId="77777777" w:rsidR="006259E3" w:rsidRPr="00D71A1E" w:rsidRDefault="006259E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71A1E">
              <w:t>Beneficiary Bank Name</w:t>
            </w:r>
          </w:p>
        </w:tc>
        <w:tc>
          <w:tcPr>
            <w:tcW w:w="6357" w:type="dxa"/>
            <w:vAlign w:val="center"/>
          </w:tcPr>
          <w:p w14:paraId="67DAAF60" w14:textId="77777777" w:rsidR="006259E3" w:rsidRPr="00D71A1E" w:rsidRDefault="006259E3">
            <w:pPr>
              <w:spacing w:after="0" w:line="240" w:lineRule="auto"/>
            </w:pPr>
            <w:r w:rsidRPr="00D71A1E">
              <w:t>ICICI BANK</w:t>
            </w:r>
          </w:p>
        </w:tc>
      </w:tr>
      <w:tr w:rsidR="006259E3" w:rsidRPr="00D71A1E" w14:paraId="34045D09" w14:textId="77777777">
        <w:trPr>
          <w:trHeight w:val="310"/>
        </w:trPr>
        <w:tc>
          <w:tcPr>
            <w:tcW w:w="4236" w:type="dxa"/>
            <w:vAlign w:val="center"/>
          </w:tcPr>
          <w:p w14:paraId="13C64D00" w14:textId="77777777" w:rsidR="006259E3" w:rsidRPr="00D71A1E" w:rsidRDefault="006259E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71A1E">
              <w:t>Bank Address</w:t>
            </w:r>
          </w:p>
        </w:tc>
        <w:tc>
          <w:tcPr>
            <w:tcW w:w="6357" w:type="dxa"/>
            <w:vAlign w:val="center"/>
          </w:tcPr>
          <w:p w14:paraId="3984BAF0" w14:textId="77777777" w:rsidR="006259E3" w:rsidRPr="00D71A1E" w:rsidRDefault="006259E3">
            <w:pPr>
              <w:spacing w:after="0" w:line="240" w:lineRule="auto"/>
            </w:pPr>
            <w:r w:rsidRPr="00D71A1E">
              <w:t xml:space="preserve">Balaji Towers, Ground Floor, 59, K.N Sen Lane, </w:t>
            </w:r>
            <w:proofErr w:type="spellStart"/>
            <w:r w:rsidRPr="00D71A1E">
              <w:t>Kasba</w:t>
            </w:r>
            <w:proofErr w:type="spellEnd"/>
            <w:r w:rsidRPr="00D71A1E">
              <w:t>, Kolkata – 700042</w:t>
            </w:r>
          </w:p>
        </w:tc>
      </w:tr>
      <w:tr w:rsidR="006259E3" w:rsidRPr="00D71A1E" w14:paraId="328C9284" w14:textId="77777777">
        <w:trPr>
          <w:trHeight w:val="310"/>
        </w:trPr>
        <w:tc>
          <w:tcPr>
            <w:tcW w:w="4236" w:type="dxa"/>
            <w:vAlign w:val="center"/>
          </w:tcPr>
          <w:p w14:paraId="2671DF90" w14:textId="77777777" w:rsidR="006259E3" w:rsidRPr="00D71A1E" w:rsidRDefault="006259E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71A1E">
              <w:t xml:space="preserve">Beneficiary </w:t>
            </w:r>
            <w:proofErr w:type="spellStart"/>
            <w:r w:rsidRPr="00D71A1E">
              <w:t>BankBranch</w:t>
            </w:r>
            <w:proofErr w:type="spellEnd"/>
            <w:r w:rsidRPr="00D71A1E">
              <w:t xml:space="preserve"> Name</w:t>
            </w:r>
          </w:p>
        </w:tc>
        <w:tc>
          <w:tcPr>
            <w:tcW w:w="6357" w:type="dxa"/>
            <w:vAlign w:val="center"/>
          </w:tcPr>
          <w:p w14:paraId="799A611D" w14:textId="77777777" w:rsidR="006259E3" w:rsidRPr="00D71A1E" w:rsidRDefault="006259E3">
            <w:pPr>
              <w:spacing w:after="0" w:line="240" w:lineRule="auto"/>
            </w:pPr>
            <w:proofErr w:type="spellStart"/>
            <w:r w:rsidRPr="00D71A1E">
              <w:t>Kasba</w:t>
            </w:r>
            <w:proofErr w:type="spellEnd"/>
            <w:r w:rsidRPr="00D71A1E">
              <w:t xml:space="preserve"> Branch</w:t>
            </w:r>
          </w:p>
        </w:tc>
      </w:tr>
      <w:tr w:rsidR="006259E3" w:rsidRPr="00D71A1E" w14:paraId="60DD5792" w14:textId="77777777">
        <w:trPr>
          <w:trHeight w:val="283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AAE4" w14:textId="77777777" w:rsidR="006259E3" w:rsidRPr="00D71A1E" w:rsidRDefault="006259E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71A1E">
              <w:t>PAN No.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DDF9" w14:textId="361CD372" w:rsidR="006259E3" w:rsidRPr="00D71A1E" w:rsidRDefault="006259E3">
            <w:pPr>
              <w:spacing w:after="0" w:line="240" w:lineRule="auto"/>
              <w:rPr>
                <w:lang w:val="en-IN"/>
              </w:rPr>
            </w:pPr>
            <w:r w:rsidRPr="00D71A1E">
              <w:t>AAATT6606M</w:t>
            </w:r>
          </w:p>
        </w:tc>
      </w:tr>
      <w:tr w:rsidR="006259E3" w:rsidRPr="00D71A1E" w14:paraId="0FEBF110" w14:textId="77777777">
        <w:trPr>
          <w:trHeight w:val="283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6C22" w14:textId="77777777" w:rsidR="006259E3" w:rsidRPr="00D71A1E" w:rsidRDefault="006259E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71A1E">
              <w:t>GSTIN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2401" w14:textId="77777777" w:rsidR="006259E3" w:rsidRPr="00D71A1E" w:rsidRDefault="006259E3">
            <w:pPr>
              <w:spacing w:after="0" w:line="240" w:lineRule="auto"/>
            </w:pPr>
            <w:r w:rsidRPr="00D71A1E">
              <w:rPr>
                <w:lang w:eastAsia="zh-CN"/>
              </w:rPr>
              <w:t>33AAATT6606M1ZA</w:t>
            </w:r>
          </w:p>
        </w:tc>
      </w:tr>
    </w:tbl>
    <w:p w14:paraId="698BBD37" w14:textId="77777777" w:rsidR="006259E3" w:rsidRPr="00D71A1E" w:rsidRDefault="006259E3">
      <w:pPr>
        <w:spacing w:after="0" w:line="240" w:lineRule="auto"/>
      </w:pPr>
    </w:p>
    <w:p w14:paraId="2511C9D1" w14:textId="0FFAB22A" w:rsidR="006259E3" w:rsidRPr="00D71A1E" w:rsidRDefault="00671CD4">
      <w:pPr>
        <w:spacing w:after="0" w:line="240" w:lineRule="auto"/>
      </w:pPr>
      <w:r w:rsidRPr="00D71A1E">
        <w:t xml:space="preserve">Payment made </w:t>
      </w:r>
      <w:r w:rsidR="006259E3" w:rsidRPr="00D71A1E">
        <w:t xml:space="preserve">Details   </w:t>
      </w:r>
      <w:r w:rsidR="00DA05F3" w:rsidRPr="00D71A1E">
        <w:t>Cheque no</w:t>
      </w:r>
      <w:r w:rsidR="006259E3" w:rsidRPr="00D71A1E">
        <w:t xml:space="preserve"> / Ref or UTR </w:t>
      </w:r>
      <w:r w:rsidR="00DA05F3" w:rsidRPr="00D71A1E">
        <w:t>No:</w:t>
      </w:r>
    </w:p>
    <w:p w14:paraId="36782587" w14:textId="77777777" w:rsidR="006259E3" w:rsidRPr="00D71A1E" w:rsidRDefault="006259E3">
      <w:pPr>
        <w:spacing w:after="0" w:line="240" w:lineRule="auto"/>
      </w:pPr>
    </w:p>
    <w:p w14:paraId="3A447446" w14:textId="77777777" w:rsidR="006259E3" w:rsidRPr="00D71A1E" w:rsidRDefault="006259E3">
      <w:pPr>
        <w:spacing w:after="0" w:line="240" w:lineRule="auto"/>
      </w:pPr>
      <w:r w:rsidRPr="00D71A1E">
        <w:t xml:space="preserve">Date:   </w:t>
      </w:r>
    </w:p>
    <w:p w14:paraId="6F2D7F2A" w14:textId="77777777" w:rsidR="006259E3" w:rsidRPr="00D71A1E" w:rsidRDefault="006259E3">
      <w:pPr>
        <w:spacing w:after="0" w:line="240" w:lineRule="auto"/>
      </w:pPr>
    </w:p>
    <w:p w14:paraId="3F745104" w14:textId="77777777" w:rsidR="006259E3" w:rsidRPr="00D71A1E" w:rsidRDefault="006259E3">
      <w:pPr>
        <w:spacing w:after="0" w:line="240" w:lineRule="auto"/>
      </w:pPr>
      <w:r w:rsidRPr="00D71A1E">
        <w:t xml:space="preserve">Place:    </w:t>
      </w:r>
    </w:p>
    <w:p w14:paraId="6C54C983" w14:textId="77777777" w:rsidR="006259E3" w:rsidRPr="00D71A1E" w:rsidRDefault="006259E3">
      <w:pPr>
        <w:spacing w:after="0" w:line="240" w:lineRule="auto"/>
      </w:pPr>
      <w:r w:rsidRPr="00D71A1E">
        <w:t xml:space="preserve">                                                                                                                         Authorized signatory with seal</w:t>
      </w:r>
    </w:p>
    <w:p w14:paraId="0BC3963D" w14:textId="77777777" w:rsidR="006259E3" w:rsidRPr="00D71A1E" w:rsidRDefault="006259E3">
      <w:pPr>
        <w:pStyle w:val="ListParagraph"/>
        <w:spacing w:after="0" w:line="240" w:lineRule="auto"/>
      </w:pPr>
    </w:p>
    <w:p w14:paraId="69674826" w14:textId="77777777" w:rsidR="006259E3" w:rsidRPr="00671CD4" w:rsidRDefault="00671CD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1A1E">
        <w:t>Email ID</w:t>
      </w:r>
      <w:r w:rsidR="006259E3" w:rsidRPr="00D71A1E">
        <w:t>:</w:t>
      </w:r>
      <w:r w:rsidRPr="00D71A1E">
        <w:t xml:space="preserve"> </w:t>
      </w:r>
      <w:hyperlink r:id="rId8" w:history="1">
        <w:r w:rsidRPr="00D71A1E">
          <w:rPr>
            <w:rStyle w:val="Hyperlink"/>
          </w:rPr>
          <w:t>cet@indianfoundry.org</w:t>
        </w:r>
      </w:hyperlink>
      <w:r w:rsidRPr="00D71A1E">
        <w:t xml:space="preserve"> &amp; </w:t>
      </w:r>
      <w:hyperlink r:id="rId9" w:history="1">
        <w:r w:rsidRPr="00D71A1E">
          <w:rPr>
            <w:rStyle w:val="Hyperlink"/>
          </w:rPr>
          <w:t>cet1@indianfoundry.org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sectPr w:rsidR="006259E3" w:rsidRPr="00671CD4" w:rsidSect="004406E8">
      <w:pgSz w:w="11906" w:h="16838" w:code="9"/>
      <w:pgMar w:top="180" w:right="1166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5879"/>
    <w:multiLevelType w:val="multilevel"/>
    <w:tmpl w:val="30B95879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B362487"/>
    <w:multiLevelType w:val="multilevel"/>
    <w:tmpl w:val="7B362487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853884395">
    <w:abstractNumId w:val="1"/>
  </w:num>
  <w:num w:numId="2" w16cid:durableId="70405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BC9"/>
    <w:rsid w:val="00000882"/>
    <w:rsid w:val="00007100"/>
    <w:rsid w:val="00010655"/>
    <w:rsid w:val="00074B4B"/>
    <w:rsid w:val="00085D5B"/>
    <w:rsid w:val="000A5220"/>
    <w:rsid w:val="000E446A"/>
    <w:rsid w:val="001031CA"/>
    <w:rsid w:val="00137D4C"/>
    <w:rsid w:val="001520F5"/>
    <w:rsid w:val="00153968"/>
    <w:rsid w:val="00167C53"/>
    <w:rsid w:val="00172AA7"/>
    <w:rsid w:val="001919F0"/>
    <w:rsid w:val="001D2E89"/>
    <w:rsid w:val="001F61A3"/>
    <w:rsid w:val="00230608"/>
    <w:rsid w:val="002402FF"/>
    <w:rsid w:val="00244A92"/>
    <w:rsid w:val="00271E24"/>
    <w:rsid w:val="00274E3C"/>
    <w:rsid w:val="0028318A"/>
    <w:rsid w:val="002861B8"/>
    <w:rsid w:val="002F05FE"/>
    <w:rsid w:val="002F2A4E"/>
    <w:rsid w:val="0030514B"/>
    <w:rsid w:val="00320DCC"/>
    <w:rsid w:val="00366998"/>
    <w:rsid w:val="00385617"/>
    <w:rsid w:val="003A16AF"/>
    <w:rsid w:val="00400D10"/>
    <w:rsid w:val="004150B1"/>
    <w:rsid w:val="00425466"/>
    <w:rsid w:val="00437446"/>
    <w:rsid w:val="004406E8"/>
    <w:rsid w:val="004A28D9"/>
    <w:rsid w:val="004B1B84"/>
    <w:rsid w:val="004C684E"/>
    <w:rsid w:val="00510774"/>
    <w:rsid w:val="00520B83"/>
    <w:rsid w:val="00524E2D"/>
    <w:rsid w:val="005545BC"/>
    <w:rsid w:val="00576393"/>
    <w:rsid w:val="00585D10"/>
    <w:rsid w:val="005A166B"/>
    <w:rsid w:val="006259E3"/>
    <w:rsid w:val="00627B22"/>
    <w:rsid w:val="00671CD4"/>
    <w:rsid w:val="006C3E7C"/>
    <w:rsid w:val="006E0445"/>
    <w:rsid w:val="006E7A51"/>
    <w:rsid w:val="00703FF4"/>
    <w:rsid w:val="00734F35"/>
    <w:rsid w:val="00736F89"/>
    <w:rsid w:val="00816BA7"/>
    <w:rsid w:val="00830F52"/>
    <w:rsid w:val="00851733"/>
    <w:rsid w:val="00864488"/>
    <w:rsid w:val="008864AF"/>
    <w:rsid w:val="00887690"/>
    <w:rsid w:val="00892974"/>
    <w:rsid w:val="008B606C"/>
    <w:rsid w:val="008D286B"/>
    <w:rsid w:val="008D6BC9"/>
    <w:rsid w:val="00903472"/>
    <w:rsid w:val="00934A74"/>
    <w:rsid w:val="0093727A"/>
    <w:rsid w:val="00944695"/>
    <w:rsid w:val="00944DE7"/>
    <w:rsid w:val="00971295"/>
    <w:rsid w:val="00995CCB"/>
    <w:rsid w:val="009F1FB3"/>
    <w:rsid w:val="00A36D4F"/>
    <w:rsid w:val="00A455B5"/>
    <w:rsid w:val="00A672FF"/>
    <w:rsid w:val="00B04FD0"/>
    <w:rsid w:val="00B15C4F"/>
    <w:rsid w:val="00B23749"/>
    <w:rsid w:val="00B319A0"/>
    <w:rsid w:val="00B4004E"/>
    <w:rsid w:val="00B57181"/>
    <w:rsid w:val="00B73409"/>
    <w:rsid w:val="00BB3230"/>
    <w:rsid w:val="00BC0AD8"/>
    <w:rsid w:val="00BC26B4"/>
    <w:rsid w:val="00BE124C"/>
    <w:rsid w:val="00BF1DDD"/>
    <w:rsid w:val="00C06B6D"/>
    <w:rsid w:val="00C111AB"/>
    <w:rsid w:val="00C1533B"/>
    <w:rsid w:val="00C16A4D"/>
    <w:rsid w:val="00C6423D"/>
    <w:rsid w:val="00CE5708"/>
    <w:rsid w:val="00D459BB"/>
    <w:rsid w:val="00D71A1E"/>
    <w:rsid w:val="00D82B3D"/>
    <w:rsid w:val="00D8375F"/>
    <w:rsid w:val="00DA05F3"/>
    <w:rsid w:val="00DA3DD2"/>
    <w:rsid w:val="00DA6F46"/>
    <w:rsid w:val="00DE0F7A"/>
    <w:rsid w:val="00E05B54"/>
    <w:rsid w:val="00E16182"/>
    <w:rsid w:val="00E24351"/>
    <w:rsid w:val="00E27A23"/>
    <w:rsid w:val="00E42480"/>
    <w:rsid w:val="00E64FA8"/>
    <w:rsid w:val="00E8548D"/>
    <w:rsid w:val="00EA5A9B"/>
    <w:rsid w:val="00EA738A"/>
    <w:rsid w:val="00EB3BBB"/>
    <w:rsid w:val="00EB7252"/>
    <w:rsid w:val="00F504E4"/>
    <w:rsid w:val="00F739FD"/>
    <w:rsid w:val="01D4742A"/>
    <w:rsid w:val="03527838"/>
    <w:rsid w:val="11E01076"/>
    <w:rsid w:val="278F5A27"/>
    <w:rsid w:val="2A7026B6"/>
    <w:rsid w:val="35D24D1F"/>
    <w:rsid w:val="45BF2E37"/>
    <w:rsid w:val="4BB56F51"/>
    <w:rsid w:val="4C871729"/>
    <w:rsid w:val="4E196B94"/>
    <w:rsid w:val="50F01B46"/>
    <w:rsid w:val="561C60CB"/>
    <w:rsid w:val="5E3C7BFB"/>
    <w:rsid w:val="65904AFD"/>
    <w:rsid w:val="6B975667"/>
    <w:rsid w:val="72F1497D"/>
    <w:rsid w:val="7865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792D12A4"/>
  <w15:docId w15:val="{B92D98CA-25C7-4FDF-AD5B-8E1C6D0F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7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3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2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27A"/>
    <w:rPr>
      <w:color w:val="0000FF"/>
      <w:u w:val="single"/>
    </w:rPr>
  </w:style>
  <w:style w:type="table" w:styleId="TableGrid">
    <w:name w:val="Table Grid"/>
    <w:basedOn w:val="TableNormal"/>
    <w:uiPriority w:val="59"/>
    <w:rsid w:val="00937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727A"/>
    <w:pPr>
      <w:ind w:left="720"/>
      <w:contextualSpacing/>
    </w:pPr>
  </w:style>
  <w:style w:type="character" w:customStyle="1" w:styleId="il">
    <w:name w:val="il"/>
    <w:rsid w:val="0093727A"/>
  </w:style>
  <w:style w:type="paragraph" w:customStyle="1" w:styleId="m-3428609311220340392m1570608337061395006m-1523911466277896793m4866805945025008154m-5536897822521832183m-9073276221489162892gmail-m-3323942660024711168m-1020970911556948715gmail-m8618955567358701425m2337049662273192016m2410173432717735597m27">
    <w:name w:val="m_-3428609311220340392m_1570608337061395006m_-1523911466277896793m_4866805945025008154m_-5536897822521832183m_-9073276221489162892gmail-m_-3323942660024711168m_-1020970911556948715gmail-m_8618955567358701425m_2337049662273192016m_2410173432717735597m_27"/>
    <w:basedOn w:val="Normal"/>
    <w:rsid w:val="009372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IN" w:eastAsia="en-IN"/>
    </w:rPr>
  </w:style>
  <w:style w:type="character" w:customStyle="1" w:styleId="m-3428609311220340392m1570608337061395006m-1523911466277896793m4866805945025008154m-5536897822521832183m-9073276221489162892gmail-m-3323942660024711168m-1020970911556948715gmail-m8618955567358701425m2337049662273192016hoenzb">
    <w:name w:val="m_-3428609311220340392m_1570608337061395006m_-1523911466277896793m_4866805945025008154m_-5536897822521832183m_-9073276221489162892gmail-m_-3323942660024711168m_-1020970911556948715gmail-m_8618955567358701425m_2337049662273192016hoenzb"/>
    <w:rsid w:val="0093727A"/>
  </w:style>
  <w:style w:type="character" w:customStyle="1" w:styleId="UnresolvedMention1">
    <w:name w:val="Unresolved Mention1"/>
    <w:uiPriority w:val="99"/>
    <w:semiHidden/>
    <w:unhideWhenUsed/>
    <w:rsid w:val="004C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@indianfound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t1@indianfound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Links>
    <vt:vector size="12" baseType="variant"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mailto:iifchennai102@gmail.com</vt:lpwstr>
      </vt:variant>
      <vt:variant>
        <vt:lpwstr/>
      </vt:variant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mailto:chennai@indianfoundry.org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venkatesan</dc:creator>
  <cp:lastModifiedBy>Dhayalan K</cp:lastModifiedBy>
  <cp:revision>12</cp:revision>
  <cp:lastPrinted>2024-03-10T13:10:00Z</cp:lastPrinted>
  <dcterms:created xsi:type="dcterms:W3CDTF">2023-09-09T07:32:00Z</dcterms:created>
  <dcterms:modified xsi:type="dcterms:W3CDTF">2024-03-10T13:31:00Z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5F27B664E3B2461F8B0AFA233A86FDCA</vt:lpwstr>
  </property>
</Properties>
</file>